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2263"/>
        <w:gridCol w:w="1985"/>
        <w:gridCol w:w="2268"/>
        <w:gridCol w:w="1106"/>
        <w:gridCol w:w="1618"/>
      </w:tblGrid>
      <w:tr w:rsidR="008B5679" w:rsidRPr="00BE7428" w:rsidTr="004A6A04">
        <w:trPr>
          <w:trHeight w:val="939"/>
          <w:jc w:val="center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679" w:rsidRPr="00BE7428" w:rsidRDefault="008B5679" w:rsidP="00D86262">
            <w:pPr>
              <w:widowControl/>
              <w:spacing w:line="520" w:lineRule="exact"/>
              <w:jc w:val="left"/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</w:pPr>
            <w:r w:rsidRPr="00BE7428"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  <w:t>附件</w:t>
            </w:r>
            <w:r w:rsidRPr="00BE7428"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  <w:t>2</w:t>
            </w:r>
          </w:p>
          <w:p w:rsidR="007B5E57" w:rsidRDefault="00CA6244" w:rsidP="00D86262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</w:pPr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安阳市新一中学</w:t>
            </w:r>
          </w:p>
          <w:p w:rsidR="008B5679" w:rsidRPr="007B5E57" w:rsidRDefault="00CA6244" w:rsidP="007B5E57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</w:pPr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202</w:t>
            </w:r>
            <w:r w:rsidR="007B5E57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3</w:t>
            </w:r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年公开引进人才</w:t>
            </w:r>
            <w:r w:rsidR="008B5679"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报名登记表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照片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民族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出生地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最高学历毕业时间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Email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最高学历毕业院校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本科毕业院校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1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本科毕业时间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高考成绩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6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教师资格证类别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报考岗位（专业）</w:t>
            </w:r>
          </w:p>
        </w:tc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79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英语专业证书等级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（报考英语专业填写）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普通话证书等级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（报考语文专业填写）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联系电话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联系电话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101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主要简历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（从高中起）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2019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报名人声明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="00521574" w:rsidRPr="00521574">
              <w:rPr>
                <w:rFonts w:ascii="Times New Roman" w:hAnsi="Times New Roman" w:hint="eastAsia"/>
                <w:kern w:val="0"/>
                <w:sz w:val="20"/>
                <w:szCs w:val="20"/>
              </w:rPr>
              <w:t>本人郑重承诺：本人提交的信息资料真实、准确，经与所报岗位报考资格条件核实，确认本人符合该岗位的报考资格条件。如本人不符合考试报名条件进行了报名，将无条件服从有关部门做出的不能进入考核环节、考核成绩无效、不予聘用的有关决定。若本人报名材料造假，由此产生的一切后果由个人承担。</w:t>
            </w:r>
            <w:bookmarkStart w:id="0" w:name="_GoBack"/>
            <w:bookmarkEnd w:id="0"/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br/>
              <w:t xml:space="preserve">                     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报名人签字：</w:t>
            </w:r>
          </w:p>
        </w:tc>
      </w:tr>
      <w:tr w:rsidR="008B5679" w:rsidRPr="00BE7428" w:rsidTr="004A6A04">
        <w:trPr>
          <w:trHeight w:val="104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备注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202C93">
            <w:pPr>
              <w:widowControl/>
              <w:ind w:firstLineChars="200" w:firstLine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应</w:t>
            </w:r>
            <w:r w:rsidR="00086F01">
              <w:rPr>
                <w:rFonts w:ascii="Times New Roman" w:hAnsi="Times New Roman" w:hint="eastAsia"/>
                <w:kern w:val="0"/>
                <w:sz w:val="20"/>
                <w:szCs w:val="20"/>
              </w:rPr>
              <w:t>考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人员应认真阅读《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安阳市新一中学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202</w:t>
            </w:r>
            <w:r w:rsidR="007B5E57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年公开引进人才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公告》，如实、完整填写个人申报信息。</w:t>
            </w:r>
          </w:p>
        </w:tc>
      </w:tr>
    </w:tbl>
    <w:p w:rsidR="008B5679" w:rsidRPr="00BE7428" w:rsidRDefault="008B5679" w:rsidP="00A933D4">
      <w:pPr>
        <w:rPr>
          <w:rFonts w:ascii="Times New Roman" w:hAnsi="Times New Roman"/>
        </w:rPr>
      </w:pPr>
    </w:p>
    <w:sectPr w:rsidR="008B5679" w:rsidRPr="00BE7428" w:rsidSect="001C71BD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647" w:rsidRDefault="00837647" w:rsidP="004A4364">
      <w:r>
        <w:separator/>
      </w:r>
    </w:p>
  </w:endnote>
  <w:endnote w:type="continuationSeparator" w:id="0">
    <w:p w:rsidR="00837647" w:rsidRDefault="00837647" w:rsidP="004A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647" w:rsidRDefault="00837647" w:rsidP="004A4364">
      <w:r>
        <w:separator/>
      </w:r>
    </w:p>
  </w:footnote>
  <w:footnote w:type="continuationSeparator" w:id="0">
    <w:p w:rsidR="00837647" w:rsidRDefault="00837647" w:rsidP="004A4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D4"/>
    <w:rsid w:val="00001DCB"/>
    <w:rsid w:val="0000370B"/>
    <w:rsid w:val="0004352A"/>
    <w:rsid w:val="000466C3"/>
    <w:rsid w:val="00066CC6"/>
    <w:rsid w:val="00086F01"/>
    <w:rsid w:val="000C4863"/>
    <w:rsid w:val="000E47B3"/>
    <w:rsid w:val="00134BCD"/>
    <w:rsid w:val="00137771"/>
    <w:rsid w:val="00156ECD"/>
    <w:rsid w:val="001C71BD"/>
    <w:rsid w:val="00202C93"/>
    <w:rsid w:val="00290B0E"/>
    <w:rsid w:val="002D6837"/>
    <w:rsid w:val="00323B49"/>
    <w:rsid w:val="003318E0"/>
    <w:rsid w:val="00336967"/>
    <w:rsid w:val="00361F57"/>
    <w:rsid w:val="003A350A"/>
    <w:rsid w:val="00405D4B"/>
    <w:rsid w:val="004A4364"/>
    <w:rsid w:val="004A6A04"/>
    <w:rsid w:val="00521574"/>
    <w:rsid w:val="00564E79"/>
    <w:rsid w:val="0064481C"/>
    <w:rsid w:val="006E1C99"/>
    <w:rsid w:val="0070451D"/>
    <w:rsid w:val="00710315"/>
    <w:rsid w:val="00766B9E"/>
    <w:rsid w:val="007B5E57"/>
    <w:rsid w:val="007D6844"/>
    <w:rsid w:val="00803D95"/>
    <w:rsid w:val="00837647"/>
    <w:rsid w:val="008752C9"/>
    <w:rsid w:val="008B5679"/>
    <w:rsid w:val="008E7500"/>
    <w:rsid w:val="008F6406"/>
    <w:rsid w:val="00A17EC9"/>
    <w:rsid w:val="00A933D4"/>
    <w:rsid w:val="00BB0C35"/>
    <w:rsid w:val="00BE7428"/>
    <w:rsid w:val="00C41212"/>
    <w:rsid w:val="00C41AB1"/>
    <w:rsid w:val="00C94BDA"/>
    <w:rsid w:val="00CA6244"/>
    <w:rsid w:val="00CE4425"/>
    <w:rsid w:val="00D17BBF"/>
    <w:rsid w:val="00D23C31"/>
    <w:rsid w:val="00D70DB6"/>
    <w:rsid w:val="00E1342C"/>
    <w:rsid w:val="00E3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984C6-9F8E-4C03-AD50-2CCCDBF1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="Times New Roman"/>
        <w:kern w:val="2"/>
        <w:sz w:val="32"/>
        <w:szCs w:val="32"/>
        <w:lang w:val="en-US" w:eastAsia="zh-CN" w:bidi="ar-SA"/>
      </w:rPr>
    </w:rPrDefault>
    <w:pPrDefault>
      <w:pPr>
        <w:spacing w:line="5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D4"/>
    <w:pPr>
      <w:widowControl w:val="0"/>
      <w:spacing w:line="240" w:lineRule="auto"/>
      <w:jc w:val="both"/>
    </w:pPr>
    <w:rPr>
      <w:rFonts w:ascii="Calibri" w:eastAsia="宋体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364"/>
    <w:rPr>
      <w:rFonts w:ascii="Calibri" w:eastAsia="宋体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364"/>
    <w:rPr>
      <w:rFonts w:ascii="Calibri" w:eastAsia="宋体" w:hAnsi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D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D95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王金</dc:creator>
  <cp:keywords/>
  <dc:description/>
  <cp:lastModifiedBy>董继军</cp:lastModifiedBy>
  <cp:revision>3</cp:revision>
  <dcterms:created xsi:type="dcterms:W3CDTF">2023-02-13T03:50:00Z</dcterms:created>
  <dcterms:modified xsi:type="dcterms:W3CDTF">2023-02-13T07:31:00Z</dcterms:modified>
</cp:coreProperties>
</file>